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87EE" w14:textId="77777777" w:rsidR="002D7698" w:rsidRDefault="002D7698" w:rsidP="002D7698">
      <w:r>
        <w:t>Rückmeldebogen zur Umsatzsteuer (Vollmacht und Betriebseröffnung):</w:t>
      </w:r>
    </w:p>
    <w:p w14:paraId="03F69AB1" w14:textId="77777777" w:rsidR="002D7698" w:rsidRDefault="002D7698" w:rsidP="002D7698"/>
    <w:p w14:paraId="26993AFD" w14:textId="77777777" w:rsidR="002D7698" w:rsidRDefault="002D7698" w:rsidP="002D7698"/>
    <w:p w14:paraId="5F78C8B6" w14:textId="77777777" w:rsidR="002D7698" w:rsidRDefault="002D7698" w:rsidP="002D7698">
      <w:r>
        <w:t>Ev. luth. Kirchengemeinde: _________________________________________________</w:t>
      </w:r>
    </w:p>
    <w:p w14:paraId="37B8CEED" w14:textId="77777777" w:rsidR="002D7698" w:rsidRDefault="002D7698" w:rsidP="002D7698">
      <w:r>
        <w:t>Straße, Hausnummer: _____________________________________________________</w:t>
      </w:r>
    </w:p>
    <w:p w14:paraId="47E727A6" w14:textId="77777777" w:rsidR="002D7698" w:rsidRDefault="002D7698" w:rsidP="002D7698">
      <w:r>
        <w:t>Postleitzahl, Ort: _________________________________________________________</w:t>
      </w:r>
    </w:p>
    <w:p w14:paraId="09E8E513" w14:textId="77777777" w:rsidR="002D7698" w:rsidRDefault="002D7698" w:rsidP="002D7698">
      <w:r>
        <w:t>Telefonnummer: _________________________________________________________</w:t>
      </w:r>
    </w:p>
    <w:p w14:paraId="46A8AE3E" w14:textId="77777777" w:rsidR="002D7698" w:rsidRDefault="002D7698" w:rsidP="002D7698">
      <w:r>
        <w:t>Emailadresse: ___________________________________________________________</w:t>
      </w:r>
    </w:p>
    <w:p w14:paraId="50315E09" w14:textId="77777777" w:rsidR="002D7698" w:rsidRDefault="002D7698" w:rsidP="002D7698">
      <w:r>
        <w:t>Internetadresse: _________________________________________________________</w:t>
      </w:r>
    </w:p>
    <w:p w14:paraId="10F14D20" w14:textId="77777777" w:rsidR="002D7698" w:rsidRDefault="002D7698" w:rsidP="002D7698"/>
    <w:p w14:paraId="14286D8A" w14:textId="77777777" w:rsidR="002D7698" w:rsidRDefault="002D7698" w:rsidP="002D7698">
      <w:r>
        <w:t>Angaben zum gesetzlichen Vertreter (Kirchenvorstandsvorsitzende/</w:t>
      </w:r>
      <w:proofErr w:type="gramStart"/>
      <w:r>
        <w:t>r )</w:t>
      </w:r>
      <w:proofErr w:type="gramEnd"/>
      <w:r>
        <w:t>:</w:t>
      </w:r>
    </w:p>
    <w:p w14:paraId="6DFF015A" w14:textId="77777777" w:rsidR="002D7698" w:rsidRDefault="002D7698" w:rsidP="002D7698"/>
    <w:p w14:paraId="6AE3B8B4" w14:textId="77777777" w:rsidR="002D7698" w:rsidRDefault="002D7698" w:rsidP="002D7698">
      <w:r>
        <w:t>Name, Vorname: _________________________________________________________</w:t>
      </w:r>
    </w:p>
    <w:p w14:paraId="3D31B785" w14:textId="77777777" w:rsidR="002D7698" w:rsidRDefault="002D7698" w:rsidP="002D7698"/>
    <w:p w14:paraId="375A32F9" w14:textId="77777777" w:rsidR="002D7698" w:rsidRDefault="002D7698" w:rsidP="002D7698">
      <w:r>
        <w:t>Straße, Hausnummer: _____________________________________________________</w:t>
      </w:r>
    </w:p>
    <w:p w14:paraId="1A624324" w14:textId="77777777" w:rsidR="002D7698" w:rsidRDefault="002D7698" w:rsidP="002D7698"/>
    <w:p w14:paraId="46B676E6" w14:textId="77777777" w:rsidR="002D7698" w:rsidRDefault="002D7698" w:rsidP="002D7698">
      <w:r>
        <w:t>Postleitzahl, Ort: _________________________________________________________</w:t>
      </w:r>
    </w:p>
    <w:p w14:paraId="60FC1F95" w14:textId="77777777" w:rsidR="002D7698" w:rsidRDefault="002D7698" w:rsidP="002D7698"/>
    <w:p w14:paraId="435482A7" w14:textId="77777777" w:rsidR="002D7698" w:rsidRDefault="002D7698" w:rsidP="002D7698">
      <w:r>
        <w:t>Geburtsdatum: __________________________________________________________</w:t>
      </w:r>
    </w:p>
    <w:p w14:paraId="1C250D3F" w14:textId="77777777" w:rsidR="002D7698" w:rsidRDefault="002D7698" w:rsidP="002D7698"/>
    <w:p w14:paraId="5479F5CA" w14:textId="77777777" w:rsidR="002D7698" w:rsidRDefault="002D7698" w:rsidP="002D7698">
      <w:r>
        <w:t>Persönliche Steuer-Identifikationsnummer: ____________________________________</w:t>
      </w:r>
    </w:p>
    <w:p w14:paraId="65D7204B" w14:textId="77777777" w:rsidR="002D7698" w:rsidRDefault="002D7698" w:rsidP="002D7698"/>
    <w:p w14:paraId="08FEDC41" w14:textId="77777777" w:rsidR="002D7698" w:rsidRDefault="002D7698" w:rsidP="002D7698"/>
    <w:p w14:paraId="34545885" w14:textId="77777777" w:rsidR="002D7698" w:rsidRDefault="002D7698" w:rsidP="002D7698">
      <w:r>
        <w:t xml:space="preserve">Rückmeldebogen zur Registrierung für das Softwareportal </w:t>
      </w:r>
      <w:proofErr w:type="spellStart"/>
      <w:r>
        <w:t>AppSpace</w:t>
      </w:r>
      <w:proofErr w:type="spellEnd"/>
    </w:p>
    <w:p w14:paraId="22D4B4EB" w14:textId="6440B9D4" w:rsidR="002D7698" w:rsidRDefault="002D7698" w:rsidP="002D7698">
      <w:pPr>
        <w:ind w:left="705"/>
      </w:pPr>
      <w:r>
        <w:t xml:space="preserve">Im Feld </w:t>
      </w:r>
      <w:proofErr w:type="spellStart"/>
      <w:r>
        <w:t>eMail</w:t>
      </w:r>
      <w:proofErr w:type="spellEnd"/>
      <w:r>
        <w:t xml:space="preserve"> ist vorrangig die kirchliche dienstliche </w:t>
      </w:r>
      <w:proofErr w:type="spellStart"/>
      <w:r>
        <w:t>eMail</w:t>
      </w:r>
      <w:proofErr w:type="spellEnd"/>
      <w:r>
        <w:t>-Adresse anzugeben (soweit vorhanden)</w:t>
      </w:r>
    </w:p>
    <w:p w14:paraId="552D639A" w14:textId="77777777" w:rsidR="002D7698" w:rsidRDefault="002D7698" w:rsidP="002D7698"/>
    <w:p w14:paraId="4952E8AE" w14:textId="77777777" w:rsidR="002D7698" w:rsidRDefault="002D7698" w:rsidP="002D7698"/>
    <w:p w14:paraId="0CB53DF8" w14:textId="77777777" w:rsidR="002D7698" w:rsidRDefault="002D7698" w:rsidP="002D7698">
      <w:r>
        <w:t>1.</w:t>
      </w:r>
      <w:r>
        <w:tab/>
        <w:t>Anordnungsberechtigte:</w:t>
      </w:r>
    </w:p>
    <w:p w14:paraId="20171602" w14:textId="77777777" w:rsidR="002D7698" w:rsidRDefault="002D7698" w:rsidP="002D7698">
      <w:r>
        <w:t>a.</w:t>
      </w:r>
      <w:r>
        <w:tab/>
        <w:t>Name, Vorname: _________________________________________________________</w:t>
      </w:r>
    </w:p>
    <w:p w14:paraId="30B40612" w14:textId="77777777" w:rsidR="002D7698" w:rsidRDefault="002D7698" w:rsidP="002D7698"/>
    <w:p w14:paraId="0559B4FD" w14:textId="77777777" w:rsidR="002D7698" w:rsidRDefault="002D7698" w:rsidP="002D7698">
      <w:proofErr w:type="spellStart"/>
      <w:proofErr w:type="gramStart"/>
      <w:r>
        <w:t>eMail</w:t>
      </w:r>
      <w:proofErr w:type="spellEnd"/>
      <w:proofErr w:type="gramEnd"/>
      <w:r>
        <w:t xml:space="preserve"> (d): __________________________________________________________</w:t>
      </w:r>
    </w:p>
    <w:p w14:paraId="5D80F638" w14:textId="77777777" w:rsidR="002D7698" w:rsidRDefault="002D7698" w:rsidP="002D7698"/>
    <w:p w14:paraId="3772B7E8" w14:textId="77777777" w:rsidR="002D7698" w:rsidRDefault="002D7698" w:rsidP="002D7698"/>
    <w:p w14:paraId="470618E5" w14:textId="77777777" w:rsidR="002D7698" w:rsidRDefault="002D7698" w:rsidP="002D7698"/>
    <w:p w14:paraId="4FF5EC52" w14:textId="77777777" w:rsidR="002D7698" w:rsidRDefault="002D7698" w:rsidP="002D7698">
      <w:r>
        <w:t>b.</w:t>
      </w:r>
      <w:r>
        <w:tab/>
        <w:t>Name, Vorname: _________________________________________________________</w:t>
      </w:r>
    </w:p>
    <w:p w14:paraId="2877EB8B" w14:textId="77777777" w:rsidR="002D7698" w:rsidRDefault="002D7698" w:rsidP="002D7698"/>
    <w:p w14:paraId="1B94009A" w14:textId="77777777" w:rsidR="002D7698" w:rsidRDefault="002D7698" w:rsidP="002D7698">
      <w:proofErr w:type="spellStart"/>
      <w:proofErr w:type="gramStart"/>
      <w:r>
        <w:t>eMail</w:t>
      </w:r>
      <w:proofErr w:type="spellEnd"/>
      <w:proofErr w:type="gramEnd"/>
      <w:r>
        <w:t xml:space="preserve"> (d): __________________________________________________________</w:t>
      </w:r>
    </w:p>
    <w:p w14:paraId="17E7C3E7" w14:textId="77777777" w:rsidR="002D7698" w:rsidRDefault="002D7698" w:rsidP="002D7698"/>
    <w:p w14:paraId="315331FC" w14:textId="77777777" w:rsidR="002D7698" w:rsidRDefault="002D7698" w:rsidP="002D7698"/>
    <w:p w14:paraId="5FB16BCF" w14:textId="77777777" w:rsidR="002D7698" w:rsidRDefault="002D7698" w:rsidP="002D7698"/>
    <w:p w14:paraId="3481C72E" w14:textId="77777777" w:rsidR="002D7698" w:rsidRDefault="002D7698" w:rsidP="002D7698">
      <w:r>
        <w:t>2.</w:t>
      </w:r>
      <w:r>
        <w:tab/>
        <w:t xml:space="preserve">Mitarbeitende Verwaltung o.ä. (Ersterfassung der Belege in </w:t>
      </w:r>
      <w:proofErr w:type="spellStart"/>
      <w:r>
        <w:t>AppSpace</w:t>
      </w:r>
      <w:proofErr w:type="spellEnd"/>
      <w:r>
        <w:t>, sachliche Richtigkeit, Grobkontierung)</w:t>
      </w:r>
    </w:p>
    <w:p w14:paraId="71C30786" w14:textId="77777777" w:rsidR="002D7698" w:rsidRDefault="002D7698" w:rsidP="002D7698">
      <w:r>
        <w:t>a.</w:t>
      </w:r>
      <w:r>
        <w:tab/>
        <w:t>Name, Vorname: _________________________________________________________</w:t>
      </w:r>
    </w:p>
    <w:p w14:paraId="62049B62" w14:textId="77777777" w:rsidR="002D7698" w:rsidRDefault="002D7698" w:rsidP="002D7698"/>
    <w:p w14:paraId="65C9FA9B" w14:textId="77777777" w:rsidR="002D7698" w:rsidRDefault="002D7698" w:rsidP="002D7698">
      <w:proofErr w:type="spellStart"/>
      <w:proofErr w:type="gramStart"/>
      <w:r>
        <w:t>eMail</w:t>
      </w:r>
      <w:proofErr w:type="spellEnd"/>
      <w:proofErr w:type="gramEnd"/>
      <w:r>
        <w:t xml:space="preserve"> (d): __________________________________________________________</w:t>
      </w:r>
    </w:p>
    <w:p w14:paraId="109FFDC1" w14:textId="77777777" w:rsidR="002D7698" w:rsidRDefault="002D7698" w:rsidP="002D7698"/>
    <w:p w14:paraId="64D688BD" w14:textId="77777777" w:rsidR="002D7698" w:rsidRDefault="002D7698" w:rsidP="002D7698"/>
    <w:p w14:paraId="15489A46" w14:textId="77777777" w:rsidR="002D7698" w:rsidRDefault="002D7698" w:rsidP="002D7698">
      <w:r>
        <w:t>b.</w:t>
      </w:r>
      <w:r>
        <w:tab/>
        <w:t>Name, Vorname: _________________________________________________________</w:t>
      </w:r>
    </w:p>
    <w:p w14:paraId="1D531A37" w14:textId="77777777" w:rsidR="002D7698" w:rsidRDefault="002D7698" w:rsidP="002D7698"/>
    <w:p w14:paraId="18217EF5" w14:textId="77777777" w:rsidR="002D7698" w:rsidRDefault="002D7698" w:rsidP="002D7698">
      <w:proofErr w:type="spellStart"/>
      <w:proofErr w:type="gramStart"/>
      <w:r>
        <w:t>eMail</w:t>
      </w:r>
      <w:proofErr w:type="spellEnd"/>
      <w:proofErr w:type="gramEnd"/>
      <w:r>
        <w:t xml:space="preserve"> (d): __________________________________________________________</w:t>
      </w:r>
    </w:p>
    <w:p w14:paraId="581041B6" w14:textId="77777777" w:rsidR="002D7698" w:rsidRDefault="002D7698" w:rsidP="002D7698"/>
    <w:p w14:paraId="02B5D29D" w14:textId="77777777" w:rsidR="002D7698" w:rsidRDefault="002D7698" w:rsidP="002D7698"/>
    <w:p w14:paraId="145D8F4E" w14:textId="77777777" w:rsidR="002D7698" w:rsidRDefault="002D7698" w:rsidP="002D7698"/>
    <w:p w14:paraId="644F54A4" w14:textId="6753A70F" w:rsidR="002D7698" w:rsidRDefault="002D7698" w:rsidP="002D7698">
      <w:r>
        <w:t>Bitte bis 31.08.2022 zurück an das Kirchenkreisamt Göttingen-Münden, Herr Hoffmann (marcel.hoffmann@evlka.de)</w:t>
      </w:r>
    </w:p>
    <w:p w14:paraId="526EF5FD" w14:textId="77777777" w:rsidR="002D7698" w:rsidRDefault="002D7698" w:rsidP="002D7698"/>
    <w:p w14:paraId="365C4124" w14:textId="73C85437" w:rsidR="00E212B5" w:rsidRDefault="00000000" w:rsidP="002D7698"/>
    <w:sectPr w:rsidR="00E21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8"/>
    <w:rsid w:val="00217B39"/>
    <w:rsid w:val="002D7698"/>
    <w:rsid w:val="00B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F121"/>
  <w15:chartTrackingRefBased/>
  <w15:docId w15:val="{64D9FB33-1DB7-457B-B0EF-BAD1A00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Creydt, Steffen</dc:creator>
  <cp:keywords/>
  <dc:description/>
  <cp:lastModifiedBy>Creydt, Steffen</cp:lastModifiedBy>
  <cp:revision>1</cp:revision>
  <dcterms:created xsi:type="dcterms:W3CDTF">2022-07-18T12:53:00Z</dcterms:created>
  <dcterms:modified xsi:type="dcterms:W3CDTF">2022-07-18T12:54:00Z</dcterms:modified>
</cp:coreProperties>
</file>